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E8" w:rsidRDefault="00725BE5" w:rsidP="00725BE5">
      <w:pPr>
        <w:pStyle w:val="a3"/>
        <w:rPr>
          <w:b w:val="0"/>
          <w:bCs/>
          <w:szCs w:val="28"/>
        </w:rPr>
      </w:pPr>
      <w:r w:rsidRPr="00925F1E">
        <w:rPr>
          <w:b w:val="0"/>
          <w:bCs/>
          <w:szCs w:val="28"/>
        </w:rPr>
        <w:t>АДМИНИСТРАЦИЯ</w:t>
      </w:r>
      <w:r w:rsidR="009659E8">
        <w:rPr>
          <w:b w:val="0"/>
          <w:bCs/>
          <w:szCs w:val="28"/>
        </w:rPr>
        <w:t xml:space="preserve"> </w:t>
      </w:r>
      <w:r w:rsidRPr="00925F1E">
        <w:rPr>
          <w:b w:val="0"/>
          <w:bCs/>
          <w:szCs w:val="28"/>
        </w:rPr>
        <w:t xml:space="preserve"> </w:t>
      </w:r>
      <w:r w:rsidR="009659E8">
        <w:rPr>
          <w:b w:val="0"/>
          <w:bCs/>
          <w:szCs w:val="28"/>
        </w:rPr>
        <w:t xml:space="preserve"> СТАРОЮРЬЕВСКОГО  РАЙОНА</w:t>
      </w:r>
    </w:p>
    <w:p w:rsidR="00725BE5" w:rsidRPr="00925F1E" w:rsidRDefault="00725BE5" w:rsidP="00725BE5">
      <w:pPr>
        <w:pStyle w:val="a3"/>
        <w:rPr>
          <w:b w:val="0"/>
          <w:bCs/>
          <w:szCs w:val="28"/>
        </w:rPr>
      </w:pPr>
      <w:r w:rsidRPr="00925F1E">
        <w:rPr>
          <w:b w:val="0"/>
          <w:bCs/>
          <w:szCs w:val="28"/>
        </w:rPr>
        <w:t>ТАМБОВСКОЙ</w:t>
      </w:r>
      <w:r w:rsidR="009659E8">
        <w:rPr>
          <w:b w:val="0"/>
          <w:bCs/>
          <w:szCs w:val="28"/>
        </w:rPr>
        <w:t xml:space="preserve"> </w:t>
      </w:r>
      <w:r w:rsidRPr="00925F1E">
        <w:rPr>
          <w:b w:val="0"/>
          <w:bCs/>
          <w:szCs w:val="28"/>
        </w:rPr>
        <w:t xml:space="preserve"> </w:t>
      </w:r>
      <w:r w:rsidR="00763C3B">
        <w:rPr>
          <w:b w:val="0"/>
          <w:bCs/>
          <w:szCs w:val="28"/>
        </w:rPr>
        <w:t xml:space="preserve"> </w:t>
      </w:r>
      <w:r w:rsidRPr="00925F1E">
        <w:rPr>
          <w:b w:val="0"/>
          <w:bCs/>
          <w:szCs w:val="28"/>
        </w:rPr>
        <w:t>ОБЛАСТИ</w:t>
      </w:r>
    </w:p>
    <w:p w:rsidR="00725BE5" w:rsidRPr="008360C8" w:rsidRDefault="009659E8" w:rsidP="00725B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</w:t>
      </w:r>
      <w:r w:rsidR="00763C3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25BE5" w:rsidRPr="008360C8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C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725BE5" w:rsidRPr="008360C8" w:rsidRDefault="009659E8" w:rsidP="00725B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СТАРОЮРЬЕВСКОГО </w:t>
      </w:r>
      <w:r w:rsidR="00763C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25BE5" w:rsidRPr="008360C8" w:rsidRDefault="00725BE5" w:rsidP="00725B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6AB5" w:rsidRPr="008360C8" w:rsidRDefault="00725BE5" w:rsidP="00725BE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360C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360C8">
        <w:rPr>
          <w:rFonts w:ascii="Times New Roman" w:hAnsi="Times New Roman"/>
          <w:sz w:val="28"/>
          <w:szCs w:val="28"/>
          <w:lang w:val="ru-RU"/>
        </w:rPr>
        <w:t xml:space="preserve"> Р И К А З</w:t>
      </w:r>
    </w:p>
    <w:tbl>
      <w:tblPr>
        <w:tblpPr w:leftFromText="180" w:rightFromText="180" w:vertAnchor="text" w:tblpY="35"/>
        <w:tblW w:w="0" w:type="auto"/>
        <w:tblLayout w:type="fixed"/>
        <w:tblLook w:val="00A0"/>
      </w:tblPr>
      <w:tblGrid>
        <w:gridCol w:w="3042"/>
        <w:gridCol w:w="3042"/>
        <w:gridCol w:w="3042"/>
      </w:tblGrid>
      <w:tr w:rsidR="00725BE5" w:rsidRPr="00406175" w:rsidTr="00725BE5">
        <w:trPr>
          <w:trHeight w:hRule="exact" w:val="323"/>
        </w:trPr>
        <w:tc>
          <w:tcPr>
            <w:tcW w:w="3042" w:type="dxa"/>
          </w:tcPr>
          <w:p w:rsidR="00725BE5" w:rsidRPr="008360C8" w:rsidRDefault="00F1782B" w:rsidP="00804F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14.02</w:t>
            </w:r>
            <w:r w:rsidR="00913061"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804FB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42" w:type="dxa"/>
          </w:tcPr>
          <w:p w:rsidR="00725BE5" w:rsidRPr="001D6971" w:rsidRDefault="005B1139" w:rsidP="00725BE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58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86AB5">
              <w:rPr>
                <w:rFonts w:ascii="Times New Roman" w:hAnsi="Times New Roman"/>
                <w:sz w:val="28"/>
                <w:szCs w:val="28"/>
                <w:lang w:val="ru-RU"/>
              </w:rPr>
              <w:t>с. Староюрьево</w:t>
            </w:r>
          </w:p>
        </w:tc>
        <w:tc>
          <w:tcPr>
            <w:tcW w:w="3042" w:type="dxa"/>
          </w:tcPr>
          <w:p w:rsidR="00725BE5" w:rsidRPr="001D6971" w:rsidRDefault="00FB1B67" w:rsidP="00725BE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="00725BE5" w:rsidRPr="001D697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4061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782B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725BE5" w:rsidRPr="001D6971" w:rsidRDefault="00725BE5" w:rsidP="00725BE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25BE5" w:rsidRPr="001D6971" w:rsidRDefault="00725BE5" w:rsidP="0072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</w:p>
    <w:p w:rsidR="00725BE5" w:rsidRPr="008360C8" w:rsidRDefault="00725BE5" w:rsidP="0025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DB04F1">
        <w:rPr>
          <w:rFonts w:ascii="Times New Roman" w:hAnsi="Times New Roman"/>
          <w:sz w:val="28"/>
          <w:szCs w:val="28"/>
          <w:lang w:val="ru-RU"/>
        </w:rPr>
        <w:t xml:space="preserve">б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04F1">
        <w:rPr>
          <w:rFonts w:ascii="Times New Roman" w:hAnsi="Times New Roman"/>
          <w:sz w:val="28"/>
          <w:szCs w:val="28"/>
          <w:lang w:val="ru-RU"/>
        </w:rPr>
        <w:t xml:space="preserve">итогах проведения соревнований  по бадминтону 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 Спартакиады среди обучающихся  общеобразовательных </w:t>
      </w:r>
      <w:r w:rsidRPr="008360C8">
        <w:rPr>
          <w:rFonts w:ascii="Times New Roman" w:hAnsi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C34">
        <w:rPr>
          <w:rFonts w:ascii="Times New Roman" w:hAnsi="Times New Roman"/>
          <w:sz w:val="28"/>
          <w:szCs w:val="28"/>
          <w:lang w:val="ru-RU"/>
        </w:rPr>
        <w:t>Староюрьевского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в 2020 году</w:t>
      </w:r>
    </w:p>
    <w:p w:rsidR="00725BE5" w:rsidRPr="008360C8" w:rsidRDefault="00725BE5" w:rsidP="00257AF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C34" w:rsidRDefault="00E96E7F" w:rsidP="0025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725BE5" w:rsidRPr="008360C8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313C8">
        <w:rPr>
          <w:rFonts w:ascii="Times New Roman" w:hAnsi="Times New Roman"/>
          <w:sz w:val="28"/>
          <w:szCs w:val="28"/>
          <w:lang w:val="ru-RU"/>
        </w:rPr>
        <w:t xml:space="preserve"> приказом </w:t>
      </w:r>
      <w:r w:rsidR="00DB04F1"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="003313C8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DB04F1">
        <w:rPr>
          <w:rFonts w:ascii="Times New Roman" w:hAnsi="Times New Roman"/>
          <w:sz w:val="28"/>
          <w:szCs w:val="28"/>
          <w:lang w:val="ru-RU"/>
        </w:rPr>
        <w:t xml:space="preserve">и науки Тамбовской области  от </w:t>
      </w:r>
      <w:r w:rsidR="00F57B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04F1">
        <w:rPr>
          <w:rFonts w:ascii="Times New Roman" w:hAnsi="Times New Roman"/>
          <w:sz w:val="28"/>
          <w:szCs w:val="28"/>
          <w:lang w:val="ru-RU"/>
        </w:rPr>
        <w:t>9.01.</w:t>
      </w:r>
      <w:r w:rsidR="003313C8">
        <w:rPr>
          <w:rFonts w:ascii="Times New Roman" w:hAnsi="Times New Roman"/>
          <w:sz w:val="28"/>
          <w:szCs w:val="28"/>
          <w:lang w:val="ru-RU"/>
        </w:rPr>
        <w:t>20</w:t>
      </w:r>
      <w:r w:rsidR="00DB04F1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3313C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DB04F1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3313C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45C3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A45C34" w:rsidRPr="008360C8">
        <w:rPr>
          <w:rFonts w:ascii="Times New Roman" w:hAnsi="Times New Roman"/>
          <w:sz w:val="28"/>
          <w:szCs w:val="28"/>
          <w:lang w:val="ru-RU"/>
        </w:rPr>
        <w:t>проведении</w:t>
      </w:r>
      <w:r w:rsidR="00A45C34">
        <w:rPr>
          <w:rFonts w:ascii="Times New Roman" w:hAnsi="Times New Roman"/>
          <w:sz w:val="28"/>
          <w:szCs w:val="28"/>
          <w:lang w:val="ru-RU"/>
        </w:rPr>
        <w:t xml:space="preserve"> Спартакиады среди обучающихся</w:t>
      </w:r>
      <w:r w:rsidR="00824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C34">
        <w:rPr>
          <w:rFonts w:ascii="Times New Roman" w:hAnsi="Times New Roman"/>
          <w:sz w:val="28"/>
          <w:szCs w:val="28"/>
          <w:lang w:val="ru-RU"/>
        </w:rPr>
        <w:t xml:space="preserve"> общеобразовательных </w:t>
      </w:r>
      <w:r w:rsidR="00A45C34" w:rsidRPr="008360C8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A45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E6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56106">
        <w:rPr>
          <w:rFonts w:ascii="Times New Roman" w:hAnsi="Times New Roman"/>
          <w:sz w:val="28"/>
          <w:szCs w:val="28"/>
          <w:lang w:val="ru-RU"/>
        </w:rPr>
        <w:t xml:space="preserve">Староюрьевского района </w:t>
      </w:r>
      <w:r w:rsidR="00A45C34">
        <w:rPr>
          <w:rFonts w:ascii="Times New Roman" w:hAnsi="Times New Roman"/>
          <w:sz w:val="28"/>
          <w:szCs w:val="28"/>
          <w:lang w:val="ru-RU"/>
        </w:rPr>
        <w:t>в 2020 году»</w:t>
      </w:r>
      <w:r w:rsidR="002E5E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2770" w:rsidRPr="000727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2770">
        <w:rPr>
          <w:rFonts w:ascii="Times New Roman" w:hAnsi="Times New Roman"/>
          <w:sz w:val="28"/>
          <w:szCs w:val="28"/>
          <w:lang w:val="ru-RU"/>
        </w:rPr>
        <w:t>(далее – Спартакиада)</w:t>
      </w:r>
      <w:r w:rsidR="00B62C6C">
        <w:rPr>
          <w:rFonts w:ascii="Times New Roman" w:hAnsi="Times New Roman"/>
          <w:sz w:val="28"/>
          <w:szCs w:val="28"/>
          <w:lang w:val="ru-RU"/>
        </w:rPr>
        <w:t xml:space="preserve">  31 января </w:t>
      </w:r>
      <w:r w:rsidR="00210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C6C">
        <w:rPr>
          <w:rFonts w:ascii="Times New Roman" w:hAnsi="Times New Roman"/>
          <w:sz w:val="28"/>
          <w:szCs w:val="28"/>
          <w:lang w:val="ru-RU"/>
        </w:rPr>
        <w:t>2020 года состоялись соревнования по бадминтону среди обучающихся</w:t>
      </w:r>
      <w:r w:rsidR="004B24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C6C">
        <w:rPr>
          <w:rFonts w:ascii="Times New Roman" w:hAnsi="Times New Roman"/>
          <w:sz w:val="28"/>
          <w:szCs w:val="28"/>
          <w:lang w:val="ru-RU"/>
        </w:rPr>
        <w:t xml:space="preserve"> 2005 г.р. и </w:t>
      </w:r>
      <w:r w:rsidR="004B24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C6C">
        <w:rPr>
          <w:rFonts w:ascii="Times New Roman" w:hAnsi="Times New Roman"/>
          <w:sz w:val="28"/>
          <w:szCs w:val="28"/>
          <w:lang w:val="ru-RU"/>
        </w:rPr>
        <w:t>моложе.</w:t>
      </w:r>
      <w:proofErr w:type="gramEnd"/>
      <w:r w:rsidR="00F804D6">
        <w:rPr>
          <w:rFonts w:ascii="Times New Roman" w:hAnsi="Times New Roman"/>
          <w:sz w:val="28"/>
          <w:szCs w:val="28"/>
          <w:lang w:val="ru-RU"/>
        </w:rPr>
        <w:t xml:space="preserve"> В соревнованиях приняли участие  три команды из трёх образовательных организаций из МБОУ Староюрьевской СОШ, из учебного корпуса №2 МБОУ Староюрьевской СОШ, из филиала МБОУ Староюрьевской СОШ в </w:t>
      </w:r>
      <w:proofErr w:type="spellStart"/>
      <w:r w:rsidR="00F804D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F804D6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="00F804D6">
        <w:rPr>
          <w:rFonts w:ascii="Times New Roman" w:hAnsi="Times New Roman"/>
          <w:sz w:val="28"/>
          <w:szCs w:val="28"/>
          <w:lang w:val="ru-RU"/>
        </w:rPr>
        <w:t>овоюрьево</w:t>
      </w:r>
      <w:proofErr w:type="spellEnd"/>
      <w:r w:rsidR="00F804D6">
        <w:rPr>
          <w:rFonts w:ascii="Times New Roman" w:hAnsi="Times New Roman"/>
          <w:sz w:val="28"/>
          <w:szCs w:val="28"/>
          <w:lang w:val="ru-RU"/>
        </w:rPr>
        <w:t>.</w:t>
      </w:r>
    </w:p>
    <w:p w:rsidR="00E7275C" w:rsidRDefault="00E7275C" w:rsidP="0025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75C" w:rsidRDefault="00E7275C" w:rsidP="0025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На основании вышеизложенного и </w:t>
      </w:r>
      <w:r w:rsidR="00703594">
        <w:rPr>
          <w:rFonts w:ascii="Times New Roman" w:hAnsi="Times New Roman"/>
          <w:sz w:val="28"/>
          <w:szCs w:val="28"/>
          <w:lang w:val="ru-RU"/>
        </w:rPr>
        <w:t xml:space="preserve">итогового протокола  соревнований  по бадминтону в рамках  Спартакиады среди обучающихся  общеобразовательных </w:t>
      </w:r>
      <w:r w:rsidR="00703594" w:rsidRPr="008360C8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703594">
        <w:rPr>
          <w:rFonts w:ascii="Times New Roman" w:hAnsi="Times New Roman"/>
          <w:sz w:val="28"/>
          <w:szCs w:val="28"/>
          <w:lang w:val="ru-RU"/>
        </w:rPr>
        <w:t xml:space="preserve"> Староюрьевского района ПРИКАЗЫВАЮ:</w:t>
      </w:r>
    </w:p>
    <w:p w:rsidR="00703594" w:rsidRDefault="00703594" w:rsidP="0025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3594" w:rsidRDefault="00414703" w:rsidP="0025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03594">
        <w:rPr>
          <w:rFonts w:ascii="Times New Roman" w:hAnsi="Times New Roman"/>
          <w:sz w:val="28"/>
          <w:szCs w:val="28"/>
          <w:lang w:val="ru-RU"/>
        </w:rPr>
        <w:t>1.</w:t>
      </w:r>
      <w:r w:rsidR="00AD63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9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919">
        <w:rPr>
          <w:rFonts w:ascii="Times New Roman" w:hAnsi="Times New Roman"/>
          <w:sz w:val="28"/>
          <w:szCs w:val="28"/>
          <w:lang w:val="ru-RU"/>
        </w:rPr>
        <w:t>Н</w:t>
      </w:r>
      <w:r w:rsidR="0052447D">
        <w:rPr>
          <w:rFonts w:ascii="Times New Roman" w:hAnsi="Times New Roman"/>
          <w:sz w:val="28"/>
          <w:szCs w:val="28"/>
          <w:lang w:val="ru-RU"/>
        </w:rPr>
        <w:t xml:space="preserve">аградить  команды, занявшие 1-3 места в </w:t>
      </w:r>
      <w:proofErr w:type="gramStart"/>
      <w:r w:rsidR="0052447D">
        <w:rPr>
          <w:rFonts w:ascii="Times New Roman" w:hAnsi="Times New Roman"/>
          <w:sz w:val="28"/>
          <w:szCs w:val="28"/>
          <w:lang w:val="ru-RU"/>
        </w:rPr>
        <w:t>соревнованиях</w:t>
      </w:r>
      <w:proofErr w:type="gramEnd"/>
      <w:r w:rsidR="0052447D">
        <w:rPr>
          <w:rFonts w:ascii="Times New Roman" w:hAnsi="Times New Roman"/>
          <w:sz w:val="28"/>
          <w:szCs w:val="28"/>
          <w:lang w:val="ru-RU"/>
        </w:rPr>
        <w:t>,  дипломами отдела образования администрации Староюрьевского района-</w:t>
      </w:r>
    </w:p>
    <w:p w:rsidR="0052447D" w:rsidRDefault="0052447D" w:rsidP="0025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 w:rsidR="000D1B9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0D1B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место – команду учебного корпуса №2 МБОУ Староюрьевской СОШ;</w:t>
      </w:r>
    </w:p>
    <w:p w:rsidR="0052447D" w:rsidRDefault="0052447D" w:rsidP="0025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 w:rsidR="000D1B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r w:rsidR="000D1B9D">
        <w:rPr>
          <w:rFonts w:ascii="Times New Roman" w:hAnsi="Times New Roman"/>
          <w:sz w:val="28"/>
          <w:szCs w:val="28"/>
          <w:lang w:val="ru-RU"/>
        </w:rPr>
        <w:t xml:space="preserve">команду филиала МБОУ Староюрьевской СОШ в </w:t>
      </w:r>
      <w:proofErr w:type="spellStart"/>
      <w:r w:rsidR="000D1B9D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0D1B9D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="000D1B9D">
        <w:rPr>
          <w:rFonts w:ascii="Times New Roman" w:hAnsi="Times New Roman"/>
          <w:sz w:val="28"/>
          <w:szCs w:val="28"/>
          <w:lang w:val="ru-RU"/>
        </w:rPr>
        <w:t>овоюрьево</w:t>
      </w:r>
      <w:proofErr w:type="spellEnd"/>
      <w:r w:rsidR="000D1B9D">
        <w:rPr>
          <w:rFonts w:ascii="Times New Roman" w:hAnsi="Times New Roman"/>
          <w:sz w:val="28"/>
          <w:szCs w:val="28"/>
          <w:lang w:val="ru-RU"/>
        </w:rPr>
        <w:t>;</w:t>
      </w:r>
    </w:p>
    <w:p w:rsidR="00C802FC" w:rsidRDefault="0052447D" w:rsidP="00C8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D1B9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3 мест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="00C802FC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2FC">
        <w:rPr>
          <w:rFonts w:ascii="Times New Roman" w:hAnsi="Times New Roman"/>
          <w:sz w:val="28"/>
          <w:szCs w:val="28"/>
          <w:lang w:val="ru-RU"/>
        </w:rPr>
        <w:t>команду МБОУ Староюрьевской СОШ</w:t>
      </w:r>
      <w:r w:rsidR="000D1B9D">
        <w:rPr>
          <w:rFonts w:ascii="Times New Roman" w:hAnsi="Times New Roman"/>
          <w:sz w:val="28"/>
          <w:szCs w:val="28"/>
          <w:lang w:val="ru-RU"/>
        </w:rPr>
        <w:t>.</w:t>
      </w:r>
    </w:p>
    <w:p w:rsidR="00A54512" w:rsidRDefault="00A54512" w:rsidP="00C8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2.</w:t>
      </w:r>
      <w:r w:rsidR="00B91941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Директору </w:t>
      </w:r>
      <w:r w:rsidR="00B91941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БОУ Староюрьевской СОШ (Киселева) обеспечить участие </w:t>
      </w:r>
      <w:r w:rsidR="00FF1CC2">
        <w:rPr>
          <w:rFonts w:ascii="Times New Roman" w:hAnsi="Times New Roman"/>
          <w:sz w:val="28"/>
          <w:szCs w:val="28"/>
          <w:lang w:val="ru-RU"/>
        </w:rPr>
        <w:t>команды  учебного корпуса №2 МБОУ Староюрьевской СОШ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91941">
        <w:rPr>
          <w:rFonts w:ascii="Times New Roman" w:hAnsi="Times New Roman"/>
          <w:sz w:val="28"/>
          <w:szCs w:val="28"/>
          <w:lang w:val="ru-RU"/>
        </w:rPr>
        <w:t>региональных соревнованиях  5 марта 2020 года</w:t>
      </w:r>
      <w:r w:rsidR="00FF1CC2">
        <w:rPr>
          <w:rFonts w:ascii="Times New Roman" w:hAnsi="Times New Roman"/>
          <w:sz w:val="28"/>
          <w:szCs w:val="28"/>
          <w:lang w:val="ru-RU"/>
        </w:rPr>
        <w:t xml:space="preserve"> в г. Тамбове, предварительную заявку направить до 3 марта 2020г.</w:t>
      </w:r>
    </w:p>
    <w:p w:rsidR="00A54512" w:rsidRDefault="0052447D" w:rsidP="00A54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2447D">
        <w:rPr>
          <w:sz w:val="28"/>
          <w:szCs w:val="28"/>
          <w:lang w:val="ru-RU"/>
        </w:rPr>
        <w:t xml:space="preserve">    </w:t>
      </w:r>
      <w:r w:rsidRPr="00A54512">
        <w:rPr>
          <w:rFonts w:ascii="Times New Roman" w:hAnsi="Times New Roman"/>
          <w:sz w:val="28"/>
          <w:szCs w:val="28"/>
          <w:lang w:val="ru-RU"/>
        </w:rPr>
        <w:t xml:space="preserve">2.  </w:t>
      </w:r>
      <w:r w:rsidR="00B9194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54512">
        <w:rPr>
          <w:rFonts w:ascii="Times New Roman" w:hAnsi="Times New Roman"/>
          <w:sz w:val="28"/>
          <w:szCs w:val="28"/>
          <w:lang w:val="ru-RU"/>
        </w:rPr>
        <w:t>Руководителям общеобразовательных  организаций продолжить работу по совершенствованию спортивной деятельности с учащимися, обратив особое внимание на обеспечение массового охвата детей игровыми видами спорта.</w:t>
      </w:r>
    </w:p>
    <w:p w:rsidR="0052447D" w:rsidRDefault="0052447D" w:rsidP="00A54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4512">
        <w:rPr>
          <w:rFonts w:ascii="Times New Roman" w:hAnsi="Times New Roman"/>
          <w:sz w:val="28"/>
          <w:szCs w:val="28"/>
          <w:lang w:val="ru-RU"/>
        </w:rPr>
        <w:t xml:space="preserve">   3.    </w:t>
      </w:r>
      <w:r w:rsidR="00B91941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A54512"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 w:rsidRPr="00A54512">
        <w:rPr>
          <w:rFonts w:ascii="Times New Roman" w:hAnsi="Times New Roman"/>
          <w:sz w:val="28"/>
          <w:szCs w:val="28"/>
          <w:lang w:val="ru-RU"/>
        </w:rPr>
        <w:t xml:space="preserve"> исполнением  настоящего  приказа </w:t>
      </w:r>
      <w:r w:rsidR="00A54512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Pr="00A54512">
        <w:rPr>
          <w:rFonts w:ascii="Times New Roman" w:hAnsi="Times New Roman"/>
          <w:sz w:val="28"/>
          <w:szCs w:val="28"/>
          <w:lang w:val="ru-RU"/>
        </w:rPr>
        <w:t>.</w:t>
      </w:r>
    </w:p>
    <w:p w:rsidR="00A54512" w:rsidRDefault="00A54512" w:rsidP="00A54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512" w:rsidRDefault="00A54512" w:rsidP="00A54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5BE5" w:rsidRPr="004E443C" w:rsidRDefault="00A54512" w:rsidP="00A54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4512">
        <w:rPr>
          <w:rFonts w:ascii="Times New Roman" w:hAnsi="Times New Roman"/>
          <w:sz w:val="28"/>
          <w:szCs w:val="28"/>
          <w:lang w:val="ru-RU"/>
        </w:rPr>
        <w:t>И. о</w:t>
      </w:r>
      <w:proofErr w:type="gramEnd"/>
      <w:r w:rsidRPr="00A54512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4512">
        <w:rPr>
          <w:rFonts w:ascii="Times New Roman" w:hAnsi="Times New Roman"/>
          <w:sz w:val="28"/>
          <w:szCs w:val="28"/>
          <w:lang w:val="ru-RU"/>
        </w:rPr>
        <w:t>н</w:t>
      </w:r>
      <w:r w:rsidR="0052447D" w:rsidRPr="00A54512">
        <w:rPr>
          <w:rFonts w:ascii="Times New Roman" w:hAnsi="Times New Roman"/>
          <w:sz w:val="28"/>
          <w:szCs w:val="28"/>
          <w:lang w:val="ru-RU"/>
        </w:rPr>
        <w:t>ачальник</w:t>
      </w:r>
      <w:r w:rsidRPr="00A54512">
        <w:rPr>
          <w:rFonts w:ascii="Times New Roman" w:hAnsi="Times New Roman"/>
          <w:sz w:val="28"/>
          <w:szCs w:val="28"/>
          <w:lang w:val="ru-RU"/>
        </w:rPr>
        <w:t>а</w:t>
      </w:r>
      <w:r w:rsidR="0052447D" w:rsidRPr="00A54512">
        <w:rPr>
          <w:rFonts w:ascii="Times New Roman" w:hAnsi="Times New Roman"/>
          <w:sz w:val="28"/>
          <w:szCs w:val="28"/>
          <w:lang w:val="ru-RU"/>
        </w:rPr>
        <w:t xml:space="preserve">     отдела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2447D" w:rsidRPr="00A54512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A54512">
        <w:rPr>
          <w:rFonts w:ascii="Times New Roman" w:hAnsi="Times New Roman"/>
          <w:sz w:val="28"/>
          <w:szCs w:val="28"/>
          <w:lang w:val="ru-RU"/>
        </w:rPr>
        <w:t xml:space="preserve">М.И. </w:t>
      </w:r>
      <w:proofErr w:type="spellStart"/>
      <w:r w:rsidRPr="00A54512">
        <w:rPr>
          <w:rFonts w:ascii="Times New Roman" w:hAnsi="Times New Roman"/>
          <w:sz w:val="28"/>
          <w:szCs w:val="28"/>
          <w:lang w:val="ru-RU"/>
        </w:rPr>
        <w:t>Суворинова</w:t>
      </w:r>
      <w:proofErr w:type="spellEnd"/>
      <w:r w:rsidR="00725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3C3F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725BE5" w:rsidRPr="004E443C" w:rsidSect="000F3030">
      <w:pgSz w:w="11906" w:h="16838"/>
      <w:pgMar w:top="851" w:right="1021" w:bottom="851" w:left="1701" w:header="720" w:footer="720" w:gutter="0"/>
      <w:cols w:space="720" w:equalWidth="0">
        <w:col w:w="91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К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C744266"/>
    <w:multiLevelType w:val="hybridMultilevel"/>
    <w:tmpl w:val="3F46CA66"/>
    <w:lvl w:ilvl="0" w:tplc="089C90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9C4AF3"/>
    <w:multiLevelType w:val="hybridMultilevel"/>
    <w:tmpl w:val="10B0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1BA6"/>
    <w:multiLevelType w:val="hybridMultilevel"/>
    <w:tmpl w:val="4D3E90E4"/>
    <w:lvl w:ilvl="0" w:tplc="778CD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C267C"/>
    <w:multiLevelType w:val="hybridMultilevel"/>
    <w:tmpl w:val="6EEE04B0"/>
    <w:lvl w:ilvl="0" w:tplc="F8BE43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4"/>
  </w:num>
  <w:num w:numId="16">
    <w:abstractNumId w:val="16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E5"/>
    <w:rsid w:val="0000456F"/>
    <w:rsid w:val="000103AB"/>
    <w:rsid w:val="000236D0"/>
    <w:rsid w:val="000245D0"/>
    <w:rsid w:val="0003071F"/>
    <w:rsid w:val="00032B06"/>
    <w:rsid w:val="0004195A"/>
    <w:rsid w:val="00043C23"/>
    <w:rsid w:val="000461B6"/>
    <w:rsid w:val="00072770"/>
    <w:rsid w:val="000765EB"/>
    <w:rsid w:val="00086CE2"/>
    <w:rsid w:val="00094038"/>
    <w:rsid w:val="000A225F"/>
    <w:rsid w:val="000B7C04"/>
    <w:rsid w:val="000C4DF5"/>
    <w:rsid w:val="000C4E63"/>
    <w:rsid w:val="000D1B9D"/>
    <w:rsid w:val="000D2010"/>
    <w:rsid w:val="000D39E4"/>
    <w:rsid w:val="000E3C65"/>
    <w:rsid w:val="000F19DD"/>
    <w:rsid w:val="000F28CC"/>
    <w:rsid w:val="000F3030"/>
    <w:rsid w:val="00140E45"/>
    <w:rsid w:val="00140E98"/>
    <w:rsid w:val="00142FC8"/>
    <w:rsid w:val="00163AFA"/>
    <w:rsid w:val="001661DD"/>
    <w:rsid w:val="00176D58"/>
    <w:rsid w:val="00181F5B"/>
    <w:rsid w:val="001A25C4"/>
    <w:rsid w:val="001C0396"/>
    <w:rsid w:val="001C710A"/>
    <w:rsid w:val="001C7DBE"/>
    <w:rsid w:val="001D0E92"/>
    <w:rsid w:val="001E59BF"/>
    <w:rsid w:val="0020282E"/>
    <w:rsid w:val="00210526"/>
    <w:rsid w:val="002120C9"/>
    <w:rsid w:val="00227736"/>
    <w:rsid w:val="00233C3F"/>
    <w:rsid w:val="002413E5"/>
    <w:rsid w:val="002545F4"/>
    <w:rsid w:val="00255D4F"/>
    <w:rsid w:val="00257AF0"/>
    <w:rsid w:val="002709A5"/>
    <w:rsid w:val="002A520C"/>
    <w:rsid w:val="002B33B2"/>
    <w:rsid w:val="002E5E23"/>
    <w:rsid w:val="00317469"/>
    <w:rsid w:val="00322821"/>
    <w:rsid w:val="00323F17"/>
    <w:rsid w:val="003313C8"/>
    <w:rsid w:val="0033387B"/>
    <w:rsid w:val="0033517D"/>
    <w:rsid w:val="00363A23"/>
    <w:rsid w:val="00387C37"/>
    <w:rsid w:val="00390712"/>
    <w:rsid w:val="00391CD3"/>
    <w:rsid w:val="00392E18"/>
    <w:rsid w:val="003A7047"/>
    <w:rsid w:val="003C5B41"/>
    <w:rsid w:val="003C5ED8"/>
    <w:rsid w:val="003E16E4"/>
    <w:rsid w:val="003E288F"/>
    <w:rsid w:val="003F4827"/>
    <w:rsid w:val="003F60D4"/>
    <w:rsid w:val="00406175"/>
    <w:rsid w:val="00414703"/>
    <w:rsid w:val="00443C89"/>
    <w:rsid w:val="0045130B"/>
    <w:rsid w:val="004550B1"/>
    <w:rsid w:val="0046132D"/>
    <w:rsid w:val="0048320E"/>
    <w:rsid w:val="00485538"/>
    <w:rsid w:val="00485F7E"/>
    <w:rsid w:val="004B240F"/>
    <w:rsid w:val="004C0034"/>
    <w:rsid w:val="004C1585"/>
    <w:rsid w:val="004E443C"/>
    <w:rsid w:val="004E620B"/>
    <w:rsid w:val="0052447D"/>
    <w:rsid w:val="0053092B"/>
    <w:rsid w:val="00536E08"/>
    <w:rsid w:val="00556CF1"/>
    <w:rsid w:val="005B1139"/>
    <w:rsid w:val="005B1FDE"/>
    <w:rsid w:val="005D6FEC"/>
    <w:rsid w:val="006034DE"/>
    <w:rsid w:val="006244CE"/>
    <w:rsid w:val="00626758"/>
    <w:rsid w:val="00686AB5"/>
    <w:rsid w:val="006A25C1"/>
    <w:rsid w:val="006C0CC0"/>
    <w:rsid w:val="00700614"/>
    <w:rsid w:val="00703594"/>
    <w:rsid w:val="00714992"/>
    <w:rsid w:val="00725BE5"/>
    <w:rsid w:val="00763C3B"/>
    <w:rsid w:val="00783643"/>
    <w:rsid w:val="007C4C8A"/>
    <w:rsid w:val="007D1775"/>
    <w:rsid w:val="007E0AFB"/>
    <w:rsid w:val="007E66D9"/>
    <w:rsid w:val="00804FBF"/>
    <w:rsid w:val="00824E6F"/>
    <w:rsid w:val="0084083D"/>
    <w:rsid w:val="00846476"/>
    <w:rsid w:val="00856106"/>
    <w:rsid w:val="008641AD"/>
    <w:rsid w:val="00891266"/>
    <w:rsid w:val="008B6429"/>
    <w:rsid w:val="008C1534"/>
    <w:rsid w:val="008D29DE"/>
    <w:rsid w:val="00913061"/>
    <w:rsid w:val="00921543"/>
    <w:rsid w:val="009263F6"/>
    <w:rsid w:val="00937919"/>
    <w:rsid w:val="00946208"/>
    <w:rsid w:val="00951443"/>
    <w:rsid w:val="00964B27"/>
    <w:rsid w:val="009659E8"/>
    <w:rsid w:val="0097294D"/>
    <w:rsid w:val="0097764E"/>
    <w:rsid w:val="009921E1"/>
    <w:rsid w:val="00992651"/>
    <w:rsid w:val="009941FB"/>
    <w:rsid w:val="009B194F"/>
    <w:rsid w:val="009C4F88"/>
    <w:rsid w:val="009C5BFC"/>
    <w:rsid w:val="009C6680"/>
    <w:rsid w:val="009C7E24"/>
    <w:rsid w:val="009E3787"/>
    <w:rsid w:val="009F12EC"/>
    <w:rsid w:val="00A13AC8"/>
    <w:rsid w:val="00A242E3"/>
    <w:rsid w:val="00A279A2"/>
    <w:rsid w:val="00A3320E"/>
    <w:rsid w:val="00A43E41"/>
    <w:rsid w:val="00A45C34"/>
    <w:rsid w:val="00A54512"/>
    <w:rsid w:val="00A66CE6"/>
    <w:rsid w:val="00A72759"/>
    <w:rsid w:val="00AB1696"/>
    <w:rsid w:val="00AC12B2"/>
    <w:rsid w:val="00AD4562"/>
    <w:rsid w:val="00AD6313"/>
    <w:rsid w:val="00B0406C"/>
    <w:rsid w:val="00B04DFC"/>
    <w:rsid w:val="00B0579A"/>
    <w:rsid w:val="00B15D0B"/>
    <w:rsid w:val="00B1746B"/>
    <w:rsid w:val="00B220E5"/>
    <w:rsid w:val="00B62C6C"/>
    <w:rsid w:val="00B91941"/>
    <w:rsid w:val="00B963B1"/>
    <w:rsid w:val="00BC473C"/>
    <w:rsid w:val="00C01CBD"/>
    <w:rsid w:val="00C20769"/>
    <w:rsid w:val="00C23344"/>
    <w:rsid w:val="00C252F5"/>
    <w:rsid w:val="00C56192"/>
    <w:rsid w:val="00C63090"/>
    <w:rsid w:val="00C802FC"/>
    <w:rsid w:val="00CD67FC"/>
    <w:rsid w:val="00D2048E"/>
    <w:rsid w:val="00D2687F"/>
    <w:rsid w:val="00D758AB"/>
    <w:rsid w:val="00D87D87"/>
    <w:rsid w:val="00DA2F64"/>
    <w:rsid w:val="00DB04F1"/>
    <w:rsid w:val="00DC5579"/>
    <w:rsid w:val="00DC66E9"/>
    <w:rsid w:val="00DE43C9"/>
    <w:rsid w:val="00DE5958"/>
    <w:rsid w:val="00DF2438"/>
    <w:rsid w:val="00E02539"/>
    <w:rsid w:val="00E05E08"/>
    <w:rsid w:val="00E15B41"/>
    <w:rsid w:val="00E1665A"/>
    <w:rsid w:val="00E32467"/>
    <w:rsid w:val="00E3755A"/>
    <w:rsid w:val="00E455A3"/>
    <w:rsid w:val="00E5367C"/>
    <w:rsid w:val="00E7275C"/>
    <w:rsid w:val="00E72787"/>
    <w:rsid w:val="00E96E7F"/>
    <w:rsid w:val="00EA73AE"/>
    <w:rsid w:val="00EB0901"/>
    <w:rsid w:val="00ED0166"/>
    <w:rsid w:val="00EE421C"/>
    <w:rsid w:val="00EE4967"/>
    <w:rsid w:val="00EF0122"/>
    <w:rsid w:val="00F1766A"/>
    <w:rsid w:val="00F1782B"/>
    <w:rsid w:val="00F32463"/>
    <w:rsid w:val="00F335A6"/>
    <w:rsid w:val="00F34591"/>
    <w:rsid w:val="00F455B1"/>
    <w:rsid w:val="00F56F67"/>
    <w:rsid w:val="00F57B8F"/>
    <w:rsid w:val="00F65DED"/>
    <w:rsid w:val="00F804D6"/>
    <w:rsid w:val="00FA447C"/>
    <w:rsid w:val="00FB1B67"/>
    <w:rsid w:val="00FF1CC2"/>
    <w:rsid w:val="00FF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E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725BE5"/>
    <w:pPr>
      <w:keepNext/>
      <w:spacing w:after="0" w:line="240" w:lineRule="auto"/>
      <w:jc w:val="center"/>
      <w:outlineLvl w:val="0"/>
    </w:pPr>
    <w:rPr>
      <w:rFonts w:ascii="Cambria" w:hAnsi="Cambria"/>
      <w:b/>
      <w:bCs/>
      <w:color w:val="3366FF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BE5"/>
    <w:rPr>
      <w:rFonts w:ascii="Cambria" w:eastAsia="Times New Roman" w:hAnsi="Cambria" w:cs="Times New Roman"/>
      <w:b/>
      <w:bCs/>
      <w:color w:val="3366FF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25BE5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725BE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B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BE5"/>
    <w:rPr>
      <w:rFonts w:ascii="Segoe UI" w:eastAsia="Times New Roman" w:hAnsi="Segoe UI" w:cs="Times New Roman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725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5BE5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25B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5BE5"/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rsid w:val="00725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basedOn w:val="a0"/>
    <w:qFormat/>
    <w:rsid w:val="00725BE5"/>
    <w:rPr>
      <w:b/>
      <w:bCs/>
    </w:rPr>
  </w:style>
  <w:style w:type="paragraph" w:styleId="ad">
    <w:name w:val="Plain Text"/>
    <w:basedOn w:val="a"/>
    <w:link w:val="ae"/>
    <w:rsid w:val="00725BE5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725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725BE5"/>
    <w:pPr>
      <w:spacing w:after="0" w:line="240" w:lineRule="auto"/>
      <w:jc w:val="both"/>
    </w:pPr>
    <w:rPr>
      <w:rFonts w:ascii="Times New Roman" w:hAnsi="Times New Roman"/>
      <w:b/>
      <w:bCs/>
      <w:color w:val="3366FF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rsid w:val="00725BE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21">
    <w:name w:val="Body Text 2"/>
    <w:basedOn w:val="a"/>
    <w:link w:val="22"/>
    <w:rsid w:val="00725BE5"/>
    <w:pPr>
      <w:spacing w:after="0" w:line="240" w:lineRule="auto"/>
    </w:pPr>
    <w:rPr>
      <w:rFonts w:ascii="Times New Roman" w:hAnsi="Times New Roman"/>
      <w:b/>
      <w:bCs/>
      <w:color w:val="3366FF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725BE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af1">
    <w:name w:val="Body Text Indent"/>
    <w:basedOn w:val="a"/>
    <w:link w:val="af2"/>
    <w:rsid w:val="00725BE5"/>
    <w:pPr>
      <w:tabs>
        <w:tab w:val="left" w:pos="3960"/>
      </w:tabs>
      <w:spacing w:after="0" w:line="240" w:lineRule="auto"/>
      <w:ind w:firstLine="708"/>
    </w:pPr>
    <w:rPr>
      <w:rFonts w:ascii="Times New Roman" w:hAnsi="Times New Roman"/>
      <w:b/>
      <w:bCs/>
      <w:color w:val="3366FF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725BE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725B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44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</dc:creator>
  <cp:keywords/>
  <dc:description/>
  <cp:lastModifiedBy>user</cp:lastModifiedBy>
  <cp:revision>235</cp:revision>
  <cp:lastPrinted>2020-02-18T04:58:00Z</cp:lastPrinted>
  <dcterms:created xsi:type="dcterms:W3CDTF">2019-12-17T08:16:00Z</dcterms:created>
  <dcterms:modified xsi:type="dcterms:W3CDTF">2020-02-18T05:01:00Z</dcterms:modified>
</cp:coreProperties>
</file>